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D" w:rsidRPr="00E17EDB" w:rsidRDefault="00FE231D" w:rsidP="00FA09B3">
      <w:pPr>
        <w:autoSpaceDE w:val="0"/>
        <w:autoSpaceDN w:val="0"/>
        <w:spacing w:line="240" w:lineRule="auto"/>
        <w:jc w:val="center"/>
        <w:textAlignment w:val="auto"/>
        <w:rPr>
          <w:rFonts w:ascii="ＭＳ 明朝" w:hAnsi="ＭＳ 明朝" w:cs="Folk-Bold"/>
          <w:b/>
          <w:bCs/>
          <w:sz w:val="32"/>
          <w:szCs w:val="32"/>
        </w:rPr>
      </w:pPr>
      <w:r w:rsidRPr="00E17EDB">
        <w:rPr>
          <w:rFonts w:ascii="ＭＳ 明朝" w:hAnsi="ＭＳ 明朝" w:cs="Folk-Bold" w:hint="eastAsia"/>
          <w:b/>
          <w:bCs/>
          <w:sz w:val="32"/>
          <w:szCs w:val="32"/>
        </w:rPr>
        <w:t>日韓文化交流事業</w:t>
      </w:r>
    </w:p>
    <w:p w:rsidR="00FE231D" w:rsidRPr="00E17EDB" w:rsidRDefault="00FE231D" w:rsidP="00FA09B3">
      <w:pPr>
        <w:autoSpaceDE w:val="0"/>
        <w:autoSpaceDN w:val="0"/>
        <w:spacing w:line="240" w:lineRule="auto"/>
        <w:jc w:val="center"/>
        <w:textAlignment w:val="auto"/>
        <w:rPr>
          <w:rFonts w:ascii="ＭＳ 明朝" w:hAnsi="ＭＳ 明朝" w:cs="Folk-Bold"/>
          <w:b/>
          <w:bCs/>
          <w:sz w:val="32"/>
          <w:szCs w:val="32"/>
        </w:rPr>
      </w:pPr>
      <w:r w:rsidRPr="00E17EDB">
        <w:rPr>
          <w:rFonts w:ascii="ＭＳ 明朝" w:hAnsi="ＭＳ 明朝" w:cs="Folk-Bold" w:hint="eastAsia"/>
          <w:b/>
          <w:bCs/>
          <w:sz w:val="32"/>
          <w:szCs w:val="32"/>
        </w:rPr>
        <w:t>「日韓交流おまつり</w:t>
      </w:r>
      <w:r w:rsidRPr="00E17EDB">
        <w:rPr>
          <w:rFonts w:ascii="ＭＳ 明朝" w:hAnsi="ＭＳ 明朝" w:cs="Folk-Bold"/>
          <w:b/>
          <w:bCs/>
          <w:sz w:val="32"/>
          <w:szCs w:val="32"/>
        </w:rPr>
        <w:t>201</w:t>
      </w:r>
      <w:r w:rsidR="008853D6">
        <w:rPr>
          <w:rFonts w:ascii="ＭＳ 明朝" w:hAnsi="ＭＳ 明朝" w:cs="Folk-Bold" w:hint="eastAsia"/>
          <w:b/>
          <w:bCs/>
          <w:sz w:val="32"/>
          <w:szCs w:val="32"/>
        </w:rPr>
        <w:t>7</w:t>
      </w:r>
      <w:r w:rsidRPr="00E17EDB">
        <w:rPr>
          <w:rFonts w:ascii="ＭＳ 明朝" w:hAnsi="ＭＳ 明朝" w:cs="Folk-Bold" w:hint="eastAsia"/>
          <w:b/>
          <w:bCs/>
          <w:sz w:val="32"/>
          <w:szCs w:val="32"/>
        </w:rPr>
        <w:t xml:space="preserve"> </w:t>
      </w:r>
      <w:r w:rsidRPr="00E17EDB">
        <w:rPr>
          <w:rFonts w:ascii="ＭＳ 明朝" w:hAnsi="ＭＳ 明朝" w:cs="Folk-Bold"/>
          <w:b/>
          <w:bCs/>
          <w:sz w:val="32"/>
          <w:szCs w:val="32"/>
        </w:rPr>
        <w:t>in Tokyo</w:t>
      </w:r>
      <w:r w:rsidRPr="00E17EDB">
        <w:rPr>
          <w:rFonts w:ascii="ＭＳ 明朝" w:hAnsi="ＭＳ 明朝" w:cs="Folk-Bold" w:hint="eastAsia"/>
          <w:b/>
          <w:bCs/>
          <w:sz w:val="32"/>
          <w:szCs w:val="32"/>
        </w:rPr>
        <w:t>」</w:t>
      </w:r>
    </w:p>
    <w:p w:rsidR="00C16478" w:rsidRDefault="00FE231D" w:rsidP="000B4AC1">
      <w:pPr>
        <w:numPr>
          <w:ilvl w:val="12"/>
          <w:numId w:val="0"/>
        </w:numPr>
        <w:jc w:val="center"/>
        <w:rPr>
          <w:rFonts w:ascii="ＭＳ 明朝" w:hAnsi="ＭＳ 明朝" w:cs="Folk-Bold"/>
          <w:b/>
          <w:bCs/>
          <w:sz w:val="32"/>
          <w:szCs w:val="32"/>
        </w:rPr>
      </w:pPr>
      <w:r w:rsidRPr="00E17EDB">
        <w:rPr>
          <w:rFonts w:ascii="ＭＳ 明朝" w:hAnsi="ＭＳ 明朝" w:cs="Folk-Bold" w:hint="eastAsia"/>
          <w:b/>
          <w:bCs/>
          <w:sz w:val="32"/>
          <w:szCs w:val="32"/>
        </w:rPr>
        <w:t>協賛</w:t>
      </w:r>
      <w:r w:rsidR="00093528" w:rsidRPr="00E17EDB">
        <w:rPr>
          <w:rFonts w:ascii="ＭＳ 明朝" w:hAnsi="ＭＳ 明朝" w:cs="Folk-Bold" w:hint="eastAsia"/>
          <w:b/>
          <w:bCs/>
          <w:sz w:val="32"/>
          <w:szCs w:val="32"/>
        </w:rPr>
        <w:t>金申込書</w:t>
      </w:r>
    </w:p>
    <w:p w:rsidR="000B4AC1" w:rsidRPr="000B4AC1" w:rsidRDefault="000B4AC1" w:rsidP="000B4AC1">
      <w:pPr>
        <w:numPr>
          <w:ilvl w:val="12"/>
          <w:numId w:val="0"/>
        </w:numPr>
        <w:jc w:val="center"/>
        <w:rPr>
          <w:rFonts w:ascii="ＭＳ 明朝" w:hAnsi="ＭＳ 明朝" w:cs="Folk-Bold"/>
          <w:b/>
          <w:bCs/>
          <w:sz w:val="32"/>
          <w:szCs w:val="32"/>
        </w:rPr>
      </w:pPr>
    </w:p>
    <w:p w:rsidR="008641AD" w:rsidRDefault="008641AD" w:rsidP="00093528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28"/>
          <w:szCs w:val="28"/>
        </w:rPr>
      </w:pPr>
      <w:r>
        <w:rPr>
          <w:rFonts w:ascii="ＭＳ 明朝" w:hAnsi="ＭＳ 明朝" w:cs="Folk-regular" w:hint="eastAsia"/>
          <w:sz w:val="28"/>
          <w:szCs w:val="28"/>
        </w:rPr>
        <w:t>日韓交流おまつり</w:t>
      </w:r>
      <w:r w:rsidR="008853D6">
        <w:rPr>
          <w:rFonts w:ascii="ＭＳ 明朝" w:hAnsi="ＭＳ 明朝" w:cs="Folk-regular" w:hint="eastAsia"/>
          <w:sz w:val="28"/>
          <w:szCs w:val="28"/>
        </w:rPr>
        <w:t>2017</w:t>
      </w:r>
      <w:r>
        <w:rPr>
          <w:rFonts w:ascii="ＭＳ 明朝" w:hAnsi="ＭＳ 明朝" w:cs="Folk-regular" w:hint="eastAsia"/>
          <w:sz w:val="28"/>
          <w:szCs w:val="28"/>
        </w:rPr>
        <w:t xml:space="preserve"> 実行委員会事務局　</w:t>
      </w:r>
    </w:p>
    <w:p w:rsidR="00C16478" w:rsidRDefault="00460F21" w:rsidP="00093528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28"/>
          <w:szCs w:val="28"/>
        </w:rPr>
      </w:pPr>
      <w:r>
        <w:rPr>
          <w:rFonts w:ascii="ＭＳ 明朝" w:hAnsi="ＭＳ 明朝" w:cs="Folk-regular" w:hint="eastAsia"/>
          <w:sz w:val="28"/>
          <w:szCs w:val="28"/>
        </w:rPr>
        <w:t>特定非営利活動法人日韓交流祭り協会　行</w:t>
      </w:r>
    </w:p>
    <w:p w:rsidR="00093528" w:rsidRPr="00E17EDB" w:rsidRDefault="00093528" w:rsidP="00093528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</w:p>
    <w:p w:rsidR="00FE231D" w:rsidRPr="000B4AC1" w:rsidRDefault="00093528" w:rsidP="00FE231D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b/>
          <w:sz w:val="28"/>
          <w:szCs w:val="28"/>
        </w:rPr>
      </w:pPr>
      <w:r w:rsidRPr="00E17EDB">
        <w:rPr>
          <w:rFonts w:ascii="ＭＳ 明朝" w:hAnsi="ＭＳ 明朝" w:cs="Folk-regular"/>
          <w:b/>
          <w:sz w:val="37"/>
          <w:szCs w:val="37"/>
        </w:rPr>
        <w:t xml:space="preserve">FAX </w:t>
      </w:r>
      <w:r w:rsidRPr="00E17EDB">
        <w:rPr>
          <w:rFonts w:ascii="ＭＳ 明朝" w:hAnsi="ＭＳ 明朝" w:cs="Folk-regular" w:hint="eastAsia"/>
          <w:b/>
          <w:sz w:val="37"/>
          <w:szCs w:val="37"/>
        </w:rPr>
        <w:t xml:space="preserve">番号 </w:t>
      </w:r>
      <w:r w:rsidRPr="00E17EDB">
        <w:rPr>
          <w:rFonts w:ascii="ＭＳ 明朝" w:hAnsi="ＭＳ 明朝"/>
          <w:b/>
          <w:color w:val="333333"/>
          <w:sz w:val="40"/>
          <w:szCs w:val="40"/>
          <w:shd w:val="clear" w:color="auto" w:fill="FFFFFF"/>
        </w:rPr>
        <w:t>03-5341-4792</w:t>
      </w:r>
    </w:p>
    <w:p w:rsidR="00FE231D" w:rsidRPr="00E17EDB" w:rsidRDefault="006B5CE9" w:rsidP="00FE231D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28"/>
          <w:szCs w:val="28"/>
        </w:rPr>
      </w:pPr>
      <w:r w:rsidRPr="00E17EDB">
        <w:rPr>
          <w:rFonts w:ascii="ＭＳ 明朝" w:hAnsi="ＭＳ 明朝" w:cs="Folk-regular" w:hint="eastAsia"/>
          <w:sz w:val="18"/>
          <w:szCs w:val="18"/>
        </w:rPr>
        <w:t>「日韓交流おまつり</w:t>
      </w:r>
      <w:r w:rsidRPr="00E17EDB">
        <w:rPr>
          <w:rFonts w:ascii="ＭＳ 明朝" w:hAnsi="ＭＳ 明朝" w:cs="Folk-regular"/>
          <w:sz w:val="18"/>
          <w:szCs w:val="18"/>
        </w:rPr>
        <w:t>201</w:t>
      </w:r>
      <w:r w:rsidR="008853D6">
        <w:rPr>
          <w:rFonts w:ascii="ＭＳ 明朝" w:hAnsi="ＭＳ 明朝" w:cs="Folk-regular" w:hint="eastAsia"/>
          <w:sz w:val="18"/>
          <w:szCs w:val="18"/>
        </w:rPr>
        <w:t>7</w:t>
      </w:r>
      <w:r w:rsidRPr="00E17EDB">
        <w:rPr>
          <w:rFonts w:ascii="ＭＳ 明朝" w:hAnsi="ＭＳ 明朝" w:cs="Folk-regular"/>
          <w:sz w:val="18"/>
          <w:szCs w:val="18"/>
        </w:rPr>
        <w:t xml:space="preserve"> in Tokyo</w:t>
      </w:r>
      <w:r w:rsidRPr="00E17EDB">
        <w:rPr>
          <w:rFonts w:ascii="ＭＳ 明朝" w:hAnsi="ＭＳ 明朝" w:cs="Folk-regular" w:hint="eastAsia"/>
          <w:sz w:val="18"/>
          <w:szCs w:val="18"/>
        </w:rPr>
        <w:t>」の事業の趣旨に賛同し、下記金額を協賛金として申し込みます</w:t>
      </w:r>
      <w:r w:rsidR="00FE231D" w:rsidRPr="00E17EDB">
        <w:rPr>
          <w:rFonts w:ascii="ＭＳ 明朝" w:hAnsi="ＭＳ 明朝" w:cs="Folk-regular" w:hint="eastAsia"/>
          <w:sz w:val="28"/>
          <w:szCs w:val="28"/>
        </w:rPr>
        <w:t>。</w:t>
      </w:r>
    </w:p>
    <w:bookmarkStart w:id="0" w:name="_MON_1525542519"/>
    <w:bookmarkEnd w:id="0"/>
    <w:p w:rsidR="002E32A1" w:rsidRDefault="00635DD0" w:rsidP="00FE231D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28"/>
          <w:szCs w:val="28"/>
        </w:rPr>
      </w:pPr>
      <w:r w:rsidRPr="00E17EDB">
        <w:rPr>
          <w:rFonts w:ascii="ＭＳ 明朝" w:hAnsi="ＭＳ 明朝" w:cs="Folk-regular"/>
          <w:sz w:val="28"/>
          <w:szCs w:val="28"/>
        </w:rPr>
        <w:object w:dxaOrig="9875" w:dyaOrig="8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435pt" o:ole="">
            <v:imagedata r:id="rId8" o:title=""/>
          </v:shape>
          <o:OLEObject Type="Embed" ProgID="Excel.Sheet.12" ShapeID="_x0000_i1025" DrawAspect="Content" ObjectID="_1559050727" r:id="rId9"/>
        </w:object>
      </w:r>
    </w:p>
    <w:p w:rsidR="00FE231D" w:rsidRPr="002245A6" w:rsidRDefault="000B4AC1" w:rsidP="00FE231D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  <w:r w:rsidRPr="002245A6">
        <w:rPr>
          <w:rFonts w:ascii="ＭＳ 明朝" w:hAnsi="ＭＳ 明朝" w:cs="Folk-regular" w:hint="eastAsia"/>
          <w:sz w:val="18"/>
          <w:szCs w:val="18"/>
        </w:rPr>
        <w:t>※</w:t>
      </w:r>
      <w:r w:rsidR="00FE231D" w:rsidRPr="002245A6">
        <w:rPr>
          <w:rFonts w:ascii="ＭＳ 明朝" w:hAnsi="ＭＳ 明朝" w:cs="Folk-regular"/>
          <w:sz w:val="18"/>
          <w:szCs w:val="18"/>
        </w:rPr>
        <w:t xml:space="preserve"> </w:t>
      </w:r>
      <w:r w:rsidR="00FE231D" w:rsidRPr="002245A6">
        <w:rPr>
          <w:rFonts w:ascii="ＭＳ 明朝" w:hAnsi="ＭＳ 明朝" w:cs="Folk-regular" w:hint="eastAsia"/>
          <w:sz w:val="18"/>
          <w:szCs w:val="18"/>
        </w:rPr>
        <w:t>本件に関する問い合わせ先</w:t>
      </w:r>
    </w:p>
    <w:p w:rsidR="002E32A1" w:rsidRPr="002245A6" w:rsidRDefault="002E32A1" w:rsidP="002E32A1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  <w:r w:rsidRPr="002245A6">
        <w:rPr>
          <w:rFonts w:ascii="ＭＳ 明朝" w:hAnsi="ＭＳ 明朝" w:cs="Folk-regular" w:hint="eastAsia"/>
          <w:sz w:val="18"/>
          <w:szCs w:val="18"/>
        </w:rPr>
        <w:t>日韓交流おまつり</w:t>
      </w:r>
      <w:r w:rsidRPr="002245A6">
        <w:rPr>
          <w:rFonts w:ascii="ＭＳ 明朝" w:hAnsi="ＭＳ 明朝" w:cs="Folk-regular"/>
          <w:sz w:val="18"/>
          <w:szCs w:val="18"/>
        </w:rPr>
        <w:t>201</w:t>
      </w:r>
      <w:r w:rsidR="008853D6">
        <w:rPr>
          <w:rFonts w:ascii="ＭＳ 明朝" w:hAnsi="ＭＳ 明朝" w:cs="Folk-regular" w:hint="eastAsia"/>
          <w:sz w:val="18"/>
          <w:szCs w:val="18"/>
        </w:rPr>
        <w:t>7</w:t>
      </w:r>
      <w:r w:rsidRPr="002245A6">
        <w:rPr>
          <w:rFonts w:ascii="ＭＳ 明朝" w:hAnsi="ＭＳ 明朝" w:cs="Folk-regular"/>
          <w:sz w:val="18"/>
          <w:szCs w:val="18"/>
        </w:rPr>
        <w:t xml:space="preserve"> </w:t>
      </w:r>
      <w:r w:rsidRPr="002245A6">
        <w:rPr>
          <w:rFonts w:ascii="ＭＳ 明朝" w:hAnsi="ＭＳ 明朝" w:cs="Folk-regular" w:hint="eastAsia"/>
          <w:sz w:val="18"/>
          <w:szCs w:val="18"/>
        </w:rPr>
        <w:t>実行委員会事務局</w:t>
      </w:r>
    </w:p>
    <w:p w:rsidR="002E32A1" w:rsidRPr="002245A6" w:rsidRDefault="00177078" w:rsidP="002E32A1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  <w:r>
        <w:rPr>
          <w:rFonts w:ascii="ＭＳ 明朝" w:hAnsi="ＭＳ 明朝" w:cs="Folk-regular" w:hint="eastAsia"/>
          <w:sz w:val="18"/>
          <w:szCs w:val="18"/>
        </w:rPr>
        <w:t>特定非営利活動法人日韓交流祭り協会</w:t>
      </w:r>
    </w:p>
    <w:p w:rsidR="002E32A1" w:rsidRPr="002245A6" w:rsidRDefault="002E32A1" w:rsidP="002E32A1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  <w:bookmarkStart w:id="1" w:name="_GoBack"/>
      <w:bookmarkEnd w:id="1"/>
      <w:r w:rsidRPr="002245A6">
        <w:rPr>
          <w:rFonts w:ascii="ＭＳ 明朝" w:hAnsi="ＭＳ 明朝" w:cs="Folk-regular" w:hint="eastAsia"/>
          <w:sz w:val="18"/>
          <w:szCs w:val="18"/>
        </w:rPr>
        <w:t>〒160-0004</w:t>
      </w:r>
      <w:r>
        <w:rPr>
          <w:rFonts w:ascii="ＭＳ 明朝" w:hAnsi="ＭＳ 明朝" w:cs="Folk-regular" w:hint="eastAsia"/>
          <w:sz w:val="18"/>
          <w:szCs w:val="18"/>
        </w:rPr>
        <w:t xml:space="preserve">　</w:t>
      </w:r>
      <w:r w:rsidRPr="002245A6">
        <w:rPr>
          <w:rFonts w:ascii="ＭＳ 明朝" w:hAnsi="ＭＳ 明朝" w:cs="Folk-regular" w:hint="eastAsia"/>
          <w:sz w:val="18"/>
          <w:szCs w:val="18"/>
        </w:rPr>
        <w:t>東京都新宿区四谷4-3 エクシーナ四谷 401</w:t>
      </w:r>
    </w:p>
    <w:p w:rsidR="002E32A1" w:rsidRPr="002245A6" w:rsidRDefault="00F946FD" w:rsidP="002E32A1">
      <w:pPr>
        <w:autoSpaceDE w:val="0"/>
        <w:autoSpaceDN w:val="0"/>
        <w:spacing w:line="240" w:lineRule="auto"/>
        <w:jc w:val="left"/>
        <w:textAlignment w:val="auto"/>
        <w:rPr>
          <w:rFonts w:ascii="ＭＳ 明朝" w:hAnsi="ＭＳ 明朝" w:cs="Folk-regular"/>
          <w:sz w:val="18"/>
          <w:szCs w:val="18"/>
        </w:rPr>
      </w:pPr>
      <w:r>
        <w:rPr>
          <w:rFonts w:ascii="ＭＳ 明朝" w:hAnsi="ＭＳ 明朝" w:cs="Folk-regular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207645</wp:posOffset>
            </wp:positionV>
            <wp:extent cx="641985" cy="628650"/>
            <wp:effectExtent l="19050" t="0" r="5715" b="0"/>
            <wp:wrapNone/>
            <wp:docPr id="1" name="図 1" descr="C:\Users\01008688\Favorites\Downloads\한일축제한마당 로고_tokyose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08688\Favorites\Downloads\한일축제한마당 로고_tokyoseou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cs="Folk-regular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131445</wp:posOffset>
            </wp:positionV>
            <wp:extent cx="1323975" cy="666750"/>
            <wp:effectExtent l="19050" t="0" r="9525" b="0"/>
            <wp:wrapNone/>
            <wp:docPr id="5" name="図 5" descr="C:\Users\01008688\Desktop\2017日韓おまつり\コンペ企画書\2017ロゴ (マークなし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8" descr="C:\Users\01008688\Desktop\2017日韓おまつり\コンペ企画書\2017ロゴ (マークなし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241" t="24390" r="17244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2A1" w:rsidRPr="002245A6">
        <w:rPr>
          <w:rFonts w:ascii="ＭＳ 明朝" w:hAnsi="ＭＳ 明朝" w:cs="Folk-regular"/>
          <w:sz w:val="18"/>
          <w:szCs w:val="18"/>
        </w:rPr>
        <w:t>TEL</w:t>
      </w:r>
      <w:r w:rsidR="002E32A1" w:rsidRPr="002245A6">
        <w:rPr>
          <w:rFonts w:ascii="ＭＳ 明朝" w:hAnsi="ＭＳ 明朝" w:cs="Folk-regular" w:hint="eastAsia"/>
          <w:sz w:val="18"/>
          <w:szCs w:val="18"/>
        </w:rPr>
        <w:t>：</w:t>
      </w:r>
      <w:r w:rsidR="002E32A1" w:rsidRPr="002245A6">
        <w:rPr>
          <w:rFonts w:ascii="ＭＳ 明朝" w:hAnsi="ＭＳ 明朝"/>
          <w:color w:val="333333"/>
          <w:sz w:val="18"/>
          <w:szCs w:val="18"/>
          <w:shd w:val="clear" w:color="auto" w:fill="FFFFFF"/>
        </w:rPr>
        <w:t>03-5341-4791</w:t>
      </w:r>
      <w:r w:rsidR="002E32A1" w:rsidRPr="002245A6">
        <w:rPr>
          <w:rFonts w:ascii="ＭＳ 明朝" w:hAnsi="ＭＳ 明朝" w:cs="Folk-regular"/>
          <w:sz w:val="18"/>
          <w:szCs w:val="18"/>
        </w:rPr>
        <w:t xml:space="preserve"> </w:t>
      </w:r>
      <w:r w:rsidR="002E32A1" w:rsidRPr="002245A6">
        <w:rPr>
          <w:rFonts w:ascii="ＭＳ 明朝" w:hAnsi="ＭＳ 明朝" w:cs="Folk-regular" w:hint="eastAsia"/>
          <w:sz w:val="18"/>
          <w:szCs w:val="18"/>
        </w:rPr>
        <w:t xml:space="preserve">　</w:t>
      </w:r>
      <w:r w:rsidR="002E32A1" w:rsidRPr="002245A6">
        <w:rPr>
          <w:rFonts w:ascii="ＭＳ 明朝" w:hAnsi="ＭＳ 明朝" w:cs="Folk-regular"/>
          <w:sz w:val="18"/>
          <w:szCs w:val="18"/>
        </w:rPr>
        <w:t>FAX</w:t>
      </w:r>
      <w:r w:rsidR="002E32A1" w:rsidRPr="002245A6">
        <w:rPr>
          <w:rFonts w:ascii="ＭＳ 明朝" w:hAnsi="ＭＳ 明朝" w:cs="Folk-regular" w:hint="eastAsia"/>
          <w:sz w:val="18"/>
          <w:szCs w:val="18"/>
        </w:rPr>
        <w:t>：</w:t>
      </w:r>
      <w:r w:rsidR="002E32A1" w:rsidRPr="002245A6">
        <w:rPr>
          <w:rFonts w:ascii="ＭＳ 明朝" w:hAnsi="ＭＳ 明朝"/>
          <w:color w:val="333333"/>
          <w:sz w:val="18"/>
          <w:szCs w:val="18"/>
          <w:shd w:val="clear" w:color="auto" w:fill="FFFFFF"/>
        </w:rPr>
        <w:t>03-5341-4792</w:t>
      </w:r>
    </w:p>
    <w:p w:rsidR="00BC3F3F" w:rsidRPr="002245A6" w:rsidRDefault="00BC3F3F" w:rsidP="006578CA">
      <w:pPr>
        <w:numPr>
          <w:ilvl w:val="12"/>
          <w:numId w:val="0"/>
        </w:numPr>
        <w:spacing w:line="240" w:lineRule="auto"/>
        <w:rPr>
          <w:rFonts w:ascii="ＭＳ 明朝" w:hAnsi="ＭＳ 明朝"/>
          <w:color w:val="333333"/>
          <w:sz w:val="18"/>
          <w:szCs w:val="18"/>
          <w:shd w:val="clear" w:color="auto" w:fill="FFFFFF"/>
        </w:rPr>
      </w:pPr>
    </w:p>
    <w:sectPr w:rsidR="00BC3F3F" w:rsidRPr="002245A6" w:rsidSect="002245A6">
      <w:pgSz w:w="11906" w:h="16838" w:code="9"/>
      <w:pgMar w:top="1440" w:right="1077" w:bottom="510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45" w:rsidRDefault="001D2045">
      <w:pPr>
        <w:spacing w:line="240" w:lineRule="auto"/>
      </w:pPr>
    </w:p>
  </w:endnote>
  <w:endnote w:type="continuationSeparator" w:id="0">
    <w:p w:rsidR="001D2045" w:rsidRDefault="001D20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lk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lk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45" w:rsidRDefault="001D2045">
      <w:pPr>
        <w:spacing w:line="240" w:lineRule="auto"/>
      </w:pPr>
    </w:p>
  </w:footnote>
  <w:footnote w:type="continuationSeparator" w:id="0">
    <w:p w:rsidR="001D2045" w:rsidRDefault="001D204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E2F"/>
    <w:multiLevelType w:val="hybridMultilevel"/>
    <w:tmpl w:val="FB78F0F8"/>
    <w:lvl w:ilvl="0" w:tplc="36EEB396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13D16E10"/>
    <w:multiLevelType w:val="hybridMultilevel"/>
    <w:tmpl w:val="50D6AC70"/>
    <w:lvl w:ilvl="0" w:tplc="0E0A14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71EB9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5459CC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B33EC25A">
      <w:start w:val="178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F00F79"/>
    <w:multiLevelType w:val="hybridMultilevel"/>
    <w:tmpl w:val="8A22D9C6"/>
    <w:lvl w:ilvl="0" w:tplc="4C2A634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2AF43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D381348"/>
    <w:multiLevelType w:val="hybridMultilevel"/>
    <w:tmpl w:val="A13636B0"/>
    <w:lvl w:ilvl="0" w:tplc="CA6E648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2253731E"/>
    <w:multiLevelType w:val="singleLevel"/>
    <w:tmpl w:val="16A65E20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5">
    <w:nsid w:val="227B76AF"/>
    <w:multiLevelType w:val="singleLevel"/>
    <w:tmpl w:val="C574944A"/>
    <w:lvl w:ilvl="0">
      <w:start w:val="3"/>
      <w:numFmt w:val="decimalFullWidth"/>
      <w:lvlText w:val="%1　"/>
      <w:legacy w:legacy="1" w:legacySpace="0" w:legacyIndent="450"/>
      <w:lvlJc w:val="left"/>
      <w:pPr>
        <w:ind w:left="630" w:hanging="45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>
    <w:nsid w:val="229A242B"/>
    <w:multiLevelType w:val="hybridMultilevel"/>
    <w:tmpl w:val="3F1697D2"/>
    <w:lvl w:ilvl="0" w:tplc="2512696E">
      <w:start w:val="6"/>
      <w:numFmt w:val="decimal"/>
      <w:lvlText w:val="（%1）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7">
    <w:nsid w:val="29573B43"/>
    <w:multiLevelType w:val="hybridMultilevel"/>
    <w:tmpl w:val="B46C2B04"/>
    <w:lvl w:ilvl="0" w:tplc="4AEED94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2E6A436C"/>
    <w:multiLevelType w:val="hybridMultilevel"/>
    <w:tmpl w:val="DB9CA682"/>
    <w:lvl w:ilvl="0" w:tplc="D0F0142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D04B7A"/>
    <w:multiLevelType w:val="singleLevel"/>
    <w:tmpl w:val="9762F760"/>
    <w:lvl w:ilvl="0">
      <w:start w:val="1"/>
      <w:numFmt w:val="decimal"/>
      <w:lvlText w:val="(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0">
    <w:nsid w:val="336E425D"/>
    <w:multiLevelType w:val="hybridMultilevel"/>
    <w:tmpl w:val="BFE8CCDA"/>
    <w:lvl w:ilvl="0" w:tplc="E376B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8979C">
      <w:start w:val="16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9C2C79"/>
    <w:multiLevelType w:val="singleLevel"/>
    <w:tmpl w:val="C4962CE4"/>
    <w:lvl w:ilvl="0">
      <w:start w:val="4"/>
      <w:numFmt w:val="decimal"/>
      <w:lvlText w:val="%1."/>
      <w:legacy w:legacy="1" w:legacySpace="0" w:legacyIndent="195"/>
      <w:lvlJc w:val="left"/>
      <w:pPr>
        <w:ind w:left="19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>
    <w:nsid w:val="350831F5"/>
    <w:multiLevelType w:val="singleLevel"/>
    <w:tmpl w:val="78805CF8"/>
    <w:lvl w:ilvl="0">
      <w:start w:val="5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>
    <w:nsid w:val="3A2964D2"/>
    <w:multiLevelType w:val="singleLevel"/>
    <w:tmpl w:val="45821CE0"/>
    <w:lvl w:ilvl="0">
      <w:start w:val="2"/>
      <w:numFmt w:val="decimal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>
    <w:nsid w:val="3DC15AD0"/>
    <w:multiLevelType w:val="hybridMultilevel"/>
    <w:tmpl w:val="C150A1CE"/>
    <w:lvl w:ilvl="0" w:tplc="84808EB2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>
    <w:nsid w:val="41215AF8"/>
    <w:multiLevelType w:val="hybridMultilevel"/>
    <w:tmpl w:val="BA4A5B88"/>
    <w:lvl w:ilvl="0" w:tplc="AE848EBE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6">
    <w:nsid w:val="43210A2F"/>
    <w:multiLevelType w:val="singleLevel"/>
    <w:tmpl w:val="DB4C8EC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7">
    <w:nsid w:val="49017D62"/>
    <w:multiLevelType w:val="singleLevel"/>
    <w:tmpl w:val="C5782F20"/>
    <w:lvl w:ilvl="0">
      <w:start w:val="2"/>
      <w:numFmt w:val="decimal"/>
      <w:lvlText w:val="(注%1) "/>
      <w:legacy w:legacy="1" w:legacySpace="0" w:legacyIndent="1050"/>
      <w:lvlJc w:val="left"/>
      <w:pPr>
        <w:ind w:left="1515" w:hanging="105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>
    <w:nsid w:val="62760537"/>
    <w:multiLevelType w:val="hybridMultilevel"/>
    <w:tmpl w:val="0A1AEE80"/>
    <w:lvl w:ilvl="0" w:tplc="25965D0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6E406C1E"/>
    <w:multiLevelType w:val="hybridMultilevel"/>
    <w:tmpl w:val="598846B0"/>
    <w:lvl w:ilvl="0" w:tplc="7D246CB2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73FF3FBB"/>
    <w:multiLevelType w:val="singleLevel"/>
    <w:tmpl w:val="DB4C8EC4"/>
    <w:lvl w:ilvl="0">
      <w:start w:val="3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1">
    <w:nsid w:val="765F70C9"/>
    <w:multiLevelType w:val="hybridMultilevel"/>
    <w:tmpl w:val="DFF2C4EC"/>
    <w:lvl w:ilvl="0" w:tplc="8F0683E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20"/>
  </w:num>
  <w:num w:numId="9">
    <w:abstractNumId w:val="20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84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84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7"/>
  </w:num>
  <w:num w:numId="18">
    <w:abstractNumId w:val="18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A63596"/>
    <w:rsid w:val="000004E1"/>
    <w:rsid w:val="00003BB6"/>
    <w:rsid w:val="00012720"/>
    <w:rsid w:val="00013FEC"/>
    <w:rsid w:val="000166E8"/>
    <w:rsid w:val="000300C4"/>
    <w:rsid w:val="00031E1C"/>
    <w:rsid w:val="00041431"/>
    <w:rsid w:val="00051B6B"/>
    <w:rsid w:val="00057A0A"/>
    <w:rsid w:val="00060100"/>
    <w:rsid w:val="00081EFF"/>
    <w:rsid w:val="000866FB"/>
    <w:rsid w:val="00090CAF"/>
    <w:rsid w:val="00093528"/>
    <w:rsid w:val="000A4CF7"/>
    <w:rsid w:val="000A79F4"/>
    <w:rsid w:val="000B3007"/>
    <w:rsid w:val="000B3F28"/>
    <w:rsid w:val="000B4AC1"/>
    <w:rsid w:val="000E1542"/>
    <w:rsid w:val="000E518C"/>
    <w:rsid w:val="000F0F1D"/>
    <w:rsid w:val="001046D0"/>
    <w:rsid w:val="00110FC3"/>
    <w:rsid w:val="00115E0D"/>
    <w:rsid w:val="00116DD7"/>
    <w:rsid w:val="00121F2D"/>
    <w:rsid w:val="001231B5"/>
    <w:rsid w:val="00131445"/>
    <w:rsid w:val="001343FB"/>
    <w:rsid w:val="00150C42"/>
    <w:rsid w:val="0015349B"/>
    <w:rsid w:val="00161908"/>
    <w:rsid w:val="001635A9"/>
    <w:rsid w:val="001747C4"/>
    <w:rsid w:val="00176026"/>
    <w:rsid w:val="00177078"/>
    <w:rsid w:val="001807D9"/>
    <w:rsid w:val="001839DA"/>
    <w:rsid w:val="00185E2C"/>
    <w:rsid w:val="001C039D"/>
    <w:rsid w:val="001C098E"/>
    <w:rsid w:val="001C0EA6"/>
    <w:rsid w:val="001D0CFC"/>
    <w:rsid w:val="001D2045"/>
    <w:rsid w:val="001D43F0"/>
    <w:rsid w:val="001E4C87"/>
    <w:rsid w:val="001E62F5"/>
    <w:rsid w:val="001E7331"/>
    <w:rsid w:val="001F0981"/>
    <w:rsid w:val="001F21B5"/>
    <w:rsid w:val="001F4EA0"/>
    <w:rsid w:val="001F5345"/>
    <w:rsid w:val="00201BE8"/>
    <w:rsid w:val="002023EE"/>
    <w:rsid w:val="00205412"/>
    <w:rsid w:val="00205A98"/>
    <w:rsid w:val="002062D0"/>
    <w:rsid w:val="00210445"/>
    <w:rsid w:val="00213372"/>
    <w:rsid w:val="002245A6"/>
    <w:rsid w:val="002363F1"/>
    <w:rsid w:val="00237448"/>
    <w:rsid w:val="00237F6B"/>
    <w:rsid w:val="00262E82"/>
    <w:rsid w:val="00272EBD"/>
    <w:rsid w:val="00274A62"/>
    <w:rsid w:val="002769CF"/>
    <w:rsid w:val="00281616"/>
    <w:rsid w:val="002821A2"/>
    <w:rsid w:val="00285A70"/>
    <w:rsid w:val="002916A0"/>
    <w:rsid w:val="002A09F3"/>
    <w:rsid w:val="002A23A8"/>
    <w:rsid w:val="002A3742"/>
    <w:rsid w:val="002A5551"/>
    <w:rsid w:val="002A65E4"/>
    <w:rsid w:val="002C0FE2"/>
    <w:rsid w:val="002E32A1"/>
    <w:rsid w:val="002E5693"/>
    <w:rsid w:val="002E61F1"/>
    <w:rsid w:val="00302BF7"/>
    <w:rsid w:val="00306822"/>
    <w:rsid w:val="0031514C"/>
    <w:rsid w:val="003206BB"/>
    <w:rsid w:val="00344698"/>
    <w:rsid w:val="003549B3"/>
    <w:rsid w:val="003561ED"/>
    <w:rsid w:val="00374E65"/>
    <w:rsid w:val="0037683F"/>
    <w:rsid w:val="00381DC6"/>
    <w:rsid w:val="00396EC6"/>
    <w:rsid w:val="003A75E1"/>
    <w:rsid w:val="003C1DF0"/>
    <w:rsid w:val="003C3764"/>
    <w:rsid w:val="003D37E8"/>
    <w:rsid w:val="003D5E92"/>
    <w:rsid w:val="003D655D"/>
    <w:rsid w:val="003E1E25"/>
    <w:rsid w:val="003F2EC1"/>
    <w:rsid w:val="00411A98"/>
    <w:rsid w:val="00412065"/>
    <w:rsid w:val="00412817"/>
    <w:rsid w:val="00414492"/>
    <w:rsid w:val="004172A8"/>
    <w:rsid w:val="00424F87"/>
    <w:rsid w:val="00435CAA"/>
    <w:rsid w:val="0044382E"/>
    <w:rsid w:val="00446CA7"/>
    <w:rsid w:val="004505EA"/>
    <w:rsid w:val="00452AD2"/>
    <w:rsid w:val="0045367E"/>
    <w:rsid w:val="0046093C"/>
    <w:rsid w:val="00460F21"/>
    <w:rsid w:val="0047446C"/>
    <w:rsid w:val="004810AC"/>
    <w:rsid w:val="0048180F"/>
    <w:rsid w:val="00486582"/>
    <w:rsid w:val="00492282"/>
    <w:rsid w:val="0049311D"/>
    <w:rsid w:val="00494FDB"/>
    <w:rsid w:val="004A229A"/>
    <w:rsid w:val="004A2945"/>
    <w:rsid w:val="004A4074"/>
    <w:rsid w:val="004C0587"/>
    <w:rsid w:val="004E5388"/>
    <w:rsid w:val="004F786F"/>
    <w:rsid w:val="005012E2"/>
    <w:rsid w:val="005127D3"/>
    <w:rsid w:val="00513B2A"/>
    <w:rsid w:val="0052462F"/>
    <w:rsid w:val="00524A46"/>
    <w:rsid w:val="0053211D"/>
    <w:rsid w:val="0054521F"/>
    <w:rsid w:val="0054588B"/>
    <w:rsid w:val="00553753"/>
    <w:rsid w:val="005538AB"/>
    <w:rsid w:val="00556349"/>
    <w:rsid w:val="00575180"/>
    <w:rsid w:val="005A4036"/>
    <w:rsid w:val="005A5404"/>
    <w:rsid w:val="005B739E"/>
    <w:rsid w:val="005B76BC"/>
    <w:rsid w:val="005C54D2"/>
    <w:rsid w:val="005C5E26"/>
    <w:rsid w:val="005D6374"/>
    <w:rsid w:val="005E11D9"/>
    <w:rsid w:val="005F2C4D"/>
    <w:rsid w:val="00604DBD"/>
    <w:rsid w:val="0062670A"/>
    <w:rsid w:val="00633AE3"/>
    <w:rsid w:val="00635DD0"/>
    <w:rsid w:val="006515D4"/>
    <w:rsid w:val="006550A5"/>
    <w:rsid w:val="006561E7"/>
    <w:rsid w:val="006578CA"/>
    <w:rsid w:val="006612AC"/>
    <w:rsid w:val="006616D6"/>
    <w:rsid w:val="00663F5E"/>
    <w:rsid w:val="006702BD"/>
    <w:rsid w:val="00675B0F"/>
    <w:rsid w:val="00677F50"/>
    <w:rsid w:val="00686028"/>
    <w:rsid w:val="00686D09"/>
    <w:rsid w:val="006915AA"/>
    <w:rsid w:val="00692D7A"/>
    <w:rsid w:val="006B2FB3"/>
    <w:rsid w:val="006B5CE9"/>
    <w:rsid w:val="006B5E89"/>
    <w:rsid w:val="006C68BB"/>
    <w:rsid w:val="006D6683"/>
    <w:rsid w:val="006E690F"/>
    <w:rsid w:val="006F5B3C"/>
    <w:rsid w:val="00700302"/>
    <w:rsid w:val="0070165B"/>
    <w:rsid w:val="00712D2B"/>
    <w:rsid w:val="0072004F"/>
    <w:rsid w:val="00731CC6"/>
    <w:rsid w:val="0073213D"/>
    <w:rsid w:val="007341C1"/>
    <w:rsid w:val="00746019"/>
    <w:rsid w:val="00746BDD"/>
    <w:rsid w:val="00746E63"/>
    <w:rsid w:val="00751D48"/>
    <w:rsid w:val="00753AD1"/>
    <w:rsid w:val="00760CB4"/>
    <w:rsid w:val="00777D8C"/>
    <w:rsid w:val="00781D1F"/>
    <w:rsid w:val="0079473C"/>
    <w:rsid w:val="007B3478"/>
    <w:rsid w:val="007C0547"/>
    <w:rsid w:val="007C3216"/>
    <w:rsid w:val="007D5AB4"/>
    <w:rsid w:val="007D6AF9"/>
    <w:rsid w:val="007F2F61"/>
    <w:rsid w:val="00801678"/>
    <w:rsid w:val="0080177A"/>
    <w:rsid w:val="00813E69"/>
    <w:rsid w:val="008152DE"/>
    <w:rsid w:val="00816162"/>
    <w:rsid w:val="00826E8D"/>
    <w:rsid w:val="00830402"/>
    <w:rsid w:val="00837789"/>
    <w:rsid w:val="008463C9"/>
    <w:rsid w:val="00853ECD"/>
    <w:rsid w:val="008641AD"/>
    <w:rsid w:val="00865E40"/>
    <w:rsid w:val="00867960"/>
    <w:rsid w:val="0087148B"/>
    <w:rsid w:val="008853D6"/>
    <w:rsid w:val="0088752C"/>
    <w:rsid w:val="0089507F"/>
    <w:rsid w:val="008969C9"/>
    <w:rsid w:val="00896DD0"/>
    <w:rsid w:val="008A53FA"/>
    <w:rsid w:val="008A7AA0"/>
    <w:rsid w:val="008B2F50"/>
    <w:rsid w:val="008B5FDC"/>
    <w:rsid w:val="008C4F76"/>
    <w:rsid w:val="008D4533"/>
    <w:rsid w:val="008D4925"/>
    <w:rsid w:val="008D6BEB"/>
    <w:rsid w:val="008E1828"/>
    <w:rsid w:val="008F227B"/>
    <w:rsid w:val="008F6800"/>
    <w:rsid w:val="00902B1A"/>
    <w:rsid w:val="009138E7"/>
    <w:rsid w:val="009148C4"/>
    <w:rsid w:val="00922DCC"/>
    <w:rsid w:val="00924D09"/>
    <w:rsid w:val="00956CB9"/>
    <w:rsid w:val="00961E4B"/>
    <w:rsid w:val="009700D3"/>
    <w:rsid w:val="00983F12"/>
    <w:rsid w:val="00997BDB"/>
    <w:rsid w:val="009A35B0"/>
    <w:rsid w:val="009A773D"/>
    <w:rsid w:val="009B1A5B"/>
    <w:rsid w:val="009B61BF"/>
    <w:rsid w:val="009C328C"/>
    <w:rsid w:val="009C51BC"/>
    <w:rsid w:val="009D088D"/>
    <w:rsid w:val="009D3C03"/>
    <w:rsid w:val="009D6276"/>
    <w:rsid w:val="009D7D94"/>
    <w:rsid w:val="00A01B5A"/>
    <w:rsid w:val="00A01C17"/>
    <w:rsid w:val="00A20E65"/>
    <w:rsid w:val="00A3023E"/>
    <w:rsid w:val="00A372D2"/>
    <w:rsid w:val="00A43813"/>
    <w:rsid w:val="00A44703"/>
    <w:rsid w:val="00A63596"/>
    <w:rsid w:val="00A75567"/>
    <w:rsid w:val="00A7599F"/>
    <w:rsid w:val="00A85635"/>
    <w:rsid w:val="00A939C8"/>
    <w:rsid w:val="00A94E4F"/>
    <w:rsid w:val="00A95E0F"/>
    <w:rsid w:val="00AA7636"/>
    <w:rsid w:val="00AB25EE"/>
    <w:rsid w:val="00AB6335"/>
    <w:rsid w:val="00AC0726"/>
    <w:rsid w:val="00AC3103"/>
    <w:rsid w:val="00AD6408"/>
    <w:rsid w:val="00AE0B4D"/>
    <w:rsid w:val="00AE1A6F"/>
    <w:rsid w:val="00AE1EB1"/>
    <w:rsid w:val="00AE24AD"/>
    <w:rsid w:val="00AE287E"/>
    <w:rsid w:val="00AF0F7E"/>
    <w:rsid w:val="00AF61B1"/>
    <w:rsid w:val="00AF6372"/>
    <w:rsid w:val="00B00B2D"/>
    <w:rsid w:val="00B33741"/>
    <w:rsid w:val="00B34B05"/>
    <w:rsid w:val="00B579A6"/>
    <w:rsid w:val="00B6379C"/>
    <w:rsid w:val="00B93DA0"/>
    <w:rsid w:val="00BA723B"/>
    <w:rsid w:val="00BA73E3"/>
    <w:rsid w:val="00BA7E04"/>
    <w:rsid w:val="00BC02E2"/>
    <w:rsid w:val="00BC10F4"/>
    <w:rsid w:val="00BC3F3F"/>
    <w:rsid w:val="00BD1882"/>
    <w:rsid w:val="00BD7CF9"/>
    <w:rsid w:val="00BE60A4"/>
    <w:rsid w:val="00C071C3"/>
    <w:rsid w:val="00C1407A"/>
    <w:rsid w:val="00C16478"/>
    <w:rsid w:val="00C1701F"/>
    <w:rsid w:val="00C34286"/>
    <w:rsid w:val="00C35834"/>
    <w:rsid w:val="00C37E72"/>
    <w:rsid w:val="00C5564C"/>
    <w:rsid w:val="00C7098F"/>
    <w:rsid w:val="00C75227"/>
    <w:rsid w:val="00C7528D"/>
    <w:rsid w:val="00C90BC4"/>
    <w:rsid w:val="00CA5C81"/>
    <w:rsid w:val="00CC2F80"/>
    <w:rsid w:val="00CC3D43"/>
    <w:rsid w:val="00CC7903"/>
    <w:rsid w:val="00CD05AB"/>
    <w:rsid w:val="00CE0BEF"/>
    <w:rsid w:val="00CE6C04"/>
    <w:rsid w:val="00CF14F7"/>
    <w:rsid w:val="00CF5416"/>
    <w:rsid w:val="00D00C5B"/>
    <w:rsid w:val="00D22CF0"/>
    <w:rsid w:val="00D272E5"/>
    <w:rsid w:val="00D27B1C"/>
    <w:rsid w:val="00D317A5"/>
    <w:rsid w:val="00D3644A"/>
    <w:rsid w:val="00D46AFF"/>
    <w:rsid w:val="00D90705"/>
    <w:rsid w:val="00D93764"/>
    <w:rsid w:val="00D96EB5"/>
    <w:rsid w:val="00DA5320"/>
    <w:rsid w:val="00DB281E"/>
    <w:rsid w:val="00DB4E29"/>
    <w:rsid w:val="00DB62F6"/>
    <w:rsid w:val="00DB66A9"/>
    <w:rsid w:val="00DC0B43"/>
    <w:rsid w:val="00DC0F6C"/>
    <w:rsid w:val="00DC1967"/>
    <w:rsid w:val="00DE211B"/>
    <w:rsid w:val="00DF2EBD"/>
    <w:rsid w:val="00DF2F1F"/>
    <w:rsid w:val="00DF3E97"/>
    <w:rsid w:val="00DF4337"/>
    <w:rsid w:val="00E01C45"/>
    <w:rsid w:val="00E17EDB"/>
    <w:rsid w:val="00E260CC"/>
    <w:rsid w:val="00E27081"/>
    <w:rsid w:val="00E30DE4"/>
    <w:rsid w:val="00E60533"/>
    <w:rsid w:val="00E650A4"/>
    <w:rsid w:val="00E6760D"/>
    <w:rsid w:val="00E8690D"/>
    <w:rsid w:val="00E9020F"/>
    <w:rsid w:val="00ED15CE"/>
    <w:rsid w:val="00F0539E"/>
    <w:rsid w:val="00F11FC3"/>
    <w:rsid w:val="00F12CB3"/>
    <w:rsid w:val="00F174A0"/>
    <w:rsid w:val="00F238BB"/>
    <w:rsid w:val="00F24CA3"/>
    <w:rsid w:val="00F30A7E"/>
    <w:rsid w:val="00F375E8"/>
    <w:rsid w:val="00F42DF4"/>
    <w:rsid w:val="00F45A70"/>
    <w:rsid w:val="00F47F0A"/>
    <w:rsid w:val="00F559A4"/>
    <w:rsid w:val="00F70AD4"/>
    <w:rsid w:val="00F946FD"/>
    <w:rsid w:val="00F956FF"/>
    <w:rsid w:val="00F970E3"/>
    <w:rsid w:val="00FA09B3"/>
    <w:rsid w:val="00FC27B8"/>
    <w:rsid w:val="00FD06CB"/>
    <w:rsid w:val="00FD4FDD"/>
    <w:rsid w:val="00FD5ED2"/>
    <w:rsid w:val="00FE231D"/>
    <w:rsid w:val="00FE5273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DBD"/>
    <w:pPr>
      <w:jc w:val="center"/>
    </w:pPr>
    <w:rPr>
      <w:spacing w:val="6"/>
      <w:position w:val="-34"/>
      <w:sz w:val="20"/>
    </w:rPr>
  </w:style>
  <w:style w:type="paragraph" w:styleId="a4">
    <w:name w:val="Closing"/>
    <w:basedOn w:val="a"/>
    <w:next w:val="a"/>
    <w:rsid w:val="00604DBD"/>
    <w:pPr>
      <w:jc w:val="right"/>
    </w:pPr>
    <w:rPr>
      <w:spacing w:val="6"/>
      <w:position w:val="-34"/>
      <w:sz w:val="20"/>
    </w:rPr>
  </w:style>
  <w:style w:type="character" w:styleId="a5">
    <w:name w:val="Hyperlink"/>
    <w:rsid w:val="00675B0F"/>
    <w:rPr>
      <w:color w:val="0000FF"/>
      <w:u w:val="single"/>
    </w:rPr>
  </w:style>
  <w:style w:type="paragraph" w:styleId="a6">
    <w:name w:val="header"/>
    <w:basedOn w:val="a"/>
    <w:link w:val="a7"/>
    <w:rsid w:val="00205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5A98"/>
    <w:rPr>
      <w:sz w:val="21"/>
    </w:rPr>
  </w:style>
  <w:style w:type="paragraph" w:styleId="a8">
    <w:name w:val="footer"/>
    <w:basedOn w:val="a"/>
    <w:link w:val="a9"/>
    <w:rsid w:val="00205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5A98"/>
    <w:rPr>
      <w:sz w:val="21"/>
    </w:rPr>
  </w:style>
  <w:style w:type="paragraph" w:styleId="aa">
    <w:name w:val="Balloon Text"/>
    <w:basedOn w:val="a"/>
    <w:link w:val="ab"/>
    <w:rsid w:val="00DF2E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2EBD"/>
    <w:rPr>
      <w:rFonts w:ascii="Arial" w:eastAsia="ＭＳ ゴシック" w:hAnsi="Arial" w:cs="Times New Roman"/>
      <w:sz w:val="18"/>
      <w:szCs w:val="18"/>
    </w:rPr>
  </w:style>
  <w:style w:type="paragraph" w:styleId="ac">
    <w:name w:val="Document Map"/>
    <w:basedOn w:val="a"/>
    <w:semiHidden/>
    <w:rsid w:val="0070165B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rsid w:val="00486582"/>
  </w:style>
  <w:style w:type="character" w:customStyle="1" w:styleId="ae">
    <w:name w:val="日付 (文字)"/>
    <w:link w:val="ad"/>
    <w:rsid w:val="00486582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様式第１号（第３条）</vt:lpstr>
      <vt:lpstr>様式第１号（第３条）</vt:lpstr>
    </vt:vector>
  </TitlesOfParts>
  <Company>The Japan Foundation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様式第１号（第３条）</dc:title>
  <dc:creator>Information Systems Division</dc:creator>
  <cp:lastModifiedBy>kamimura</cp:lastModifiedBy>
  <cp:revision>4</cp:revision>
  <cp:lastPrinted>2017-05-23T02:49:00Z</cp:lastPrinted>
  <dcterms:created xsi:type="dcterms:W3CDTF">2017-06-05T09:40:00Z</dcterms:created>
  <dcterms:modified xsi:type="dcterms:W3CDTF">2017-06-15T07:52:00Z</dcterms:modified>
</cp:coreProperties>
</file>